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1CC5" w:rsidRDefault="00671CC5" w:rsidP="00671CC5">
      <w:pPr>
        <w:tabs>
          <w:tab w:val="left" w:pos="4125"/>
          <w:tab w:val="right" w:pos="10539"/>
        </w:tabs>
        <w:spacing w:before="0" w:after="0"/>
        <w:jc w:val="center"/>
        <w:rPr>
          <w:rFonts w:ascii="GHEA Grapalat" w:hAnsi="GHEA Grapalat"/>
          <w:sz w:val="24"/>
          <w:szCs w:val="24"/>
          <w:lang w:val="hy-AM"/>
        </w:rPr>
      </w:pPr>
    </w:p>
    <w:p w:rsidR="00671CC5" w:rsidRPr="0022631D" w:rsidRDefault="00671CC5" w:rsidP="00671CC5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Հավելված N 1 </w:t>
      </w:r>
    </w:p>
    <w:p w:rsidR="00671CC5" w:rsidRPr="00E56328" w:rsidRDefault="00671CC5" w:rsidP="00671CC5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ՀՀ ֆինանսների նախարարի 20</w:t>
      </w:r>
      <w:r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21</w:t>
      </w: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թվականի </w:t>
      </w:r>
    </w:p>
    <w:p w:rsidR="00671CC5" w:rsidRPr="00E56328" w:rsidRDefault="00671CC5" w:rsidP="00671CC5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8"/>
          <w:szCs w:val="20"/>
          <w:lang w:val="hy-AM" w:eastAsia="ru-RU"/>
        </w:rPr>
      </w:pP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հունիսի 29</w:t>
      </w: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-ի N </w:t>
      </w:r>
      <w:r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323</w:t>
      </w: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-Ա  հրամանի          </w:t>
      </w:r>
    </w:p>
    <w:p w:rsidR="00671CC5" w:rsidRPr="0022631D" w:rsidRDefault="00671CC5" w:rsidP="00671CC5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:rsidR="00671CC5" w:rsidRPr="0022631D" w:rsidRDefault="00671CC5" w:rsidP="00671CC5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:rsidR="00671CC5" w:rsidRPr="0022631D" w:rsidRDefault="00671CC5" w:rsidP="00BA33C4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BA33C4">
        <w:rPr>
          <w:rFonts w:ascii="GHEA Grapalat" w:eastAsia="Times New Roman" w:hAnsi="GHEA Grapalat" w:cs="Sylfaen"/>
          <w:sz w:val="20"/>
          <w:szCs w:val="20"/>
          <w:lang w:val="hy-AM" w:eastAsia="ru-RU"/>
        </w:rPr>
        <w:t>Դիլիջանի համայնքապետարանը</w:t>
      </w:r>
      <w:r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>, որը գտնվում է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ք. Դիլիջան, Մյասնիկյան 55</w:t>
      </w:r>
      <w:r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հասցեում,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ստորև ներկայացնում է իր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կարիքների </w:t>
      </w:r>
      <w:r w:rsidRPr="00671CC5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="00A50C1D">
        <w:rPr>
          <w:rFonts w:ascii="GHEA Grapalat" w:eastAsia="Times New Roman" w:hAnsi="GHEA Grapalat" w:cs="Sylfaen"/>
          <w:sz w:val="20"/>
          <w:szCs w:val="20"/>
          <w:lang w:val="af-ZA" w:eastAsia="ru-RU"/>
        </w:rPr>
        <w:t>,</w:t>
      </w:r>
      <w:r w:rsidRPr="00671CC5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A50C1D" w:rsidRPr="00A50C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Դիլիջան համայնքի ներհամայնքային նշանակության ճանապարհների փոսային նորոգման աշխատանքներ</w:t>
      </w:r>
      <w:r w:rsidR="00BA33C4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 xml:space="preserve">ի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ձեռքբերման նպատակով կազմակերպված </w:t>
      </w:r>
      <w:r w:rsidRPr="00671CC5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ՀՀ-ՏՄԴՀ-</w:t>
      </w:r>
      <w:r w:rsidR="00805EAC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ԲՄ</w:t>
      </w:r>
      <w:r w:rsidR="00081283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ԱՇ</w:t>
      </w:r>
      <w:r w:rsidRPr="00671CC5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ՁԲ-2</w:t>
      </w:r>
      <w:r w:rsidR="00A50C1D">
        <w:rPr>
          <w:rFonts w:ascii="GHEA Grapalat" w:eastAsia="Times New Roman" w:hAnsi="GHEA Grapalat" w:cs="Sylfaen"/>
          <w:b/>
          <w:sz w:val="20"/>
          <w:szCs w:val="20"/>
          <w:lang w:eastAsia="ru-RU"/>
        </w:rPr>
        <w:t>6</w:t>
      </w:r>
      <w:r w:rsidRPr="00671CC5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/</w:t>
      </w:r>
      <w:r w:rsidR="00EC4AAC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0</w:t>
      </w:r>
      <w:r w:rsidR="00A50C1D">
        <w:rPr>
          <w:rFonts w:ascii="GHEA Grapalat" w:eastAsia="Times New Roman" w:hAnsi="GHEA Grapalat" w:cs="Sylfaen"/>
          <w:b/>
          <w:sz w:val="20"/>
          <w:szCs w:val="20"/>
          <w:lang w:eastAsia="ru-RU"/>
        </w:rPr>
        <w:t>5</w:t>
      </w:r>
      <w:r w:rsidR="00BA33C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պայմանագրի մասին տեղեկատվությունը`</w:t>
      </w:r>
    </w:p>
    <w:tbl>
      <w:tblPr>
        <w:tblW w:w="1121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"/>
        <w:gridCol w:w="302"/>
        <w:gridCol w:w="571"/>
        <w:gridCol w:w="828"/>
        <w:gridCol w:w="13"/>
        <w:gridCol w:w="29"/>
        <w:gridCol w:w="290"/>
        <w:gridCol w:w="377"/>
        <w:gridCol w:w="408"/>
        <w:gridCol w:w="301"/>
        <w:gridCol w:w="271"/>
        <w:gridCol w:w="154"/>
        <w:gridCol w:w="143"/>
        <w:gridCol w:w="165"/>
        <w:gridCol w:w="117"/>
        <w:gridCol w:w="494"/>
        <w:gridCol w:w="74"/>
        <w:gridCol w:w="141"/>
        <w:gridCol w:w="648"/>
        <w:gridCol w:w="332"/>
        <w:gridCol w:w="81"/>
        <w:gridCol w:w="73"/>
        <w:gridCol w:w="446"/>
        <w:gridCol w:w="204"/>
        <w:gridCol w:w="343"/>
        <w:gridCol w:w="143"/>
        <w:gridCol w:w="587"/>
        <w:gridCol w:w="39"/>
        <w:gridCol w:w="636"/>
        <w:gridCol w:w="12"/>
        <w:gridCol w:w="196"/>
        <w:gridCol w:w="26"/>
        <w:gridCol w:w="186"/>
        <w:gridCol w:w="35"/>
        <w:gridCol w:w="2037"/>
      </w:tblGrid>
      <w:tr w:rsidR="00671CC5" w:rsidRPr="00F71144" w:rsidTr="006C5800">
        <w:trPr>
          <w:trHeight w:val="146"/>
        </w:trPr>
        <w:tc>
          <w:tcPr>
            <w:tcW w:w="510" w:type="dxa"/>
            <w:shd w:val="clear" w:color="auto" w:fill="auto"/>
            <w:vAlign w:val="center"/>
          </w:tcPr>
          <w:p w:rsidR="00671CC5" w:rsidRPr="00F71144" w:rsidRDefault="00671CC5" w:rsidP="00624E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702" w:type="dxa"/>
            <w:gridSpan w:val="34"/>
            <w:shd w:val="clear" w:color="auto" w:fill="auto"/>
            <w:vAlign w:val="center"/>
          </w:tcPr>
          <w:p w:rsidR="00671CC5" w:rsidRPr="00F71144" w:rsidRDefault="00671CC5" w:rsidP="00624E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F71144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F71144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671CC5" w:rsidRPr="00F71144" w:rsidTr="006C5800">
        <w:trPr>
          <w:trHeight w:val="110"/>
        </w:trPr>
        <w:tc>
          <w:tcPr>
            <w:tcW w:w="510" w:type="dxa"/>
            <w:vMerge w:val="restart"/>
            <w:shd w:val="clear" w:color="auto" w:fill="auto"/>
            <w:vAlign w:val="center"/>
          </w:tcPr>
          <w:p w:rsidR="00671CC5" w:rsidRPr="00F71144" w:rsidRDefault="00671CC5" w:rsidP="00624EB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701" w:type="dxa"/>
            <w:gridSpan w:val="3"/>
            <w:vMerge w:val="restart"/>
            <w:shd w:val="clear" w:color="auto" w:fill="auto"/>
            <w:vAlign w:val="center"/>
          </w:tcPr>
          <w:p w:rsidR="00671CC5" w:rsidRPr="00F71144" w:rsidRDefault="00671CC5" w:rsidP="00624EB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09" w:type="dxa"/>
            <w:gridSpan w:val="4"/>
            <w:vMerge w:val="restart"/>
            <w:shd w:val="clear" w:color="auto" w:fill="auto"/>
            <w:vAlign w:val="center"/>
          </w:tcPr>
          <w:p w:rsidR="00671CC5" w:rsidRPr="00F71144" w:rsidRDefault="00671CC5" w:rsidP="00624EB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չափման</w:t>
            </w:r>
            <w:proofErr w:type="spellEnd"/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միավորը</w:t>
            </w:r>
            <w:proofErr w:type="spellEnd"/>
          </w:p>
        </w:tc>
        <w:tc>
          <w:tcPr>
            <w:tcW w:w="1277" w:type="dxa"/>
            <w:gridSpan w:val="5"/>
            <w:shd w:val="clear" w:color="auto" w:fill="auto"/>
            <w:vAlign w:val="center"/>
          </w:tcPr>
          <w:p w:rsidR="00671CC5" w:rsidRPr="00F71144" w:rsidRDefault="00671CC5" w:rsidP="00624E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125" w:type="dxa"/>
            <w:gridSpan w:val="9"/>
            <w:shd w:val="clear" w:color="auto" w:fill="auto"/>
            <w:vAlign w:val="center"/>
          </w:tcPr>
          <w:p w:rsidR="00671CC5" w:rsidRPr="00F71144" w:rsidRDefault="00671CC5" w:rsidP="00624E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410" w:type="dxa"/>
            <w:gridSpan w:val="8"/>
            <w:vMerge w:val="restart"/>
            <w:shd w:val="clear" w:color="auto" w:fill="auto"/>
            <w:vAlign w:val="center"/>
          </w:tcPr>
          <w:p w:rsidR="00671CC5" w:rsidRPr="00F71144" w:rsidRDefault="00671CC5" w:rsidP="00624EB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համառոտ</w:t>
            </w:r>
            <w:proofErr w:type="spellEnd"/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նկարագրությունը</w:t>
            </w:r>
            <w:proofErr w:type="spellEnd"/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տեխնիկական</w:t>
            </w:r>
            <w:proofErr w:type="spellEnd"/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բնութագիր</w:t>
            </w:r>
            <w:proofErr w:type="spellEnd"/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)</w:t>
            </w:r>
          </w:p>
        </w:tc>
        <w:tc>
          <w:tcPr>
            <w:tcW w:w="2480" w:type="dxa"/>
            <w:gridSpan w:val="5"/>
            <w:vMerge w:val="restart"/>
            <w:shd w:val="clear" w:color="auto" w:fill="auto"/>
            <w:vAlign w:val="center"/>
          </w:tcPr>
          <w:p w:rsidR="00671CC5" w:rsidRPr="00F71144" w:rsidRDefault="00671CC5" w:rsidP="00624EB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պայմանագրով</w:t>
            </w:r>
            <w:proofErr w:type="spellEnd"/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նախատեսված</w:t>
            </w:r>
            <w:proofErr w:type="spellEnd"/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համառոտ</w:t>
            </w:r>
            <w:proofErr w:type="spellEnd"/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նկարագրությունը</w:t>
            </w:r>
            <w:proofErr w:type="spellEnd"/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տեխնիկական</w:t>
            </w:r>
            <w:proofErr w:type="spellEnd"/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բնութագիր</w:t>
            </w:r>
            <w:proofErr w:type="spellEnd"/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BA33C4" w:rsidRPr="00F71144" w:rsidTr="006C5800">
        <w:trPr>
          <w:trHeight w:val="175"/>
        </w:trPr>
        <w:tc>
          <w:tcPr>
            <w:tcW w:w="510" w:type="dxa"/>
            <w:vMerge/>
            <w:shd w:val="clear" w:color="auto" w:fill="auto"/>
            <w:vAlign w:val="center"/>
          </w:tcPr>
          <w:p w:rsidR="00671CC5" w:rsidRPr="00F71144" w:rsidRDefault="00671CC5" w:rsidP="00624EB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3"/>
            <w:vMerge/>
            <w:shd w:val="clear" w:color="auto" w:fill="auto"/>
            <w:vAlign w:val="center"/>
          </w:tcPr>
          <w:p w:rsidR="00671CC5" w:rsidRPr="00F71144" w:rsidRDefault="00671CC5" w:rsidP="00624E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4"/>
            <w:vMerge/>
            <w:shd w:val="clear" w:color="auto" w:fill="auto"/>
            <w:vAlign w:val="center"/>
          </w:tcPr>
          <w:p w:rsidR="00671CC5" w:rsidRPr="00F71144" w:rsidRDefault="00671CC5" w:rsidP="00624E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 w:val="restart"/>
            <w:shd w:val="clear" w:color="auto" w:fill="auto"/>
            <w:vAlign w:val="center"/>
          </w:tcPr>
          <w:p w:rsidR="00671CC5" w:rsidRPr="00F71144" w:rsidRDefault="00671CC5" w:rsidP="00624E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2"/>
            </w:r>
          </w:p>
        </w:tc>
        <w:tc>
          <w:tcPr>
            <w:tcW w:w="568" w:type="dxa"/>
            <w:gridSpan w:val="3"/>
            <w:vMerge w:val="restart"/>
            <w:shd w:val="clear" w:color="auto" w:fill="auto"/>
            <w:vAlign w:val="center"/>
          </w:tcPr>
          <w:p w:rsidR="00671CC5" w:rsidRPr="00F71144" w:rsidRDefault="00671CC5" w:rsidP="00624EB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  <w:tc>
          <w:tcPr>
            <w:tcW w:w="2125" w:type="dxa"/>
            <w:gridSpan w:val="9"/>
            <w:shd w:val="clear" w:color="auto" w:fill="auto"/>
            <w:vAlign w:val="center"/>
          </w:tcPr>
          <w:p w:rsidR="00671CC5" w:rsidRPr="00F71144" w:rsidRDefault="00671CC5" w:rsidP="00624E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2410" w:type="dxa"/>
            <w:gridSpan w:val="8"/>
            <w:vMerge/>
            <w:shd w:val="clear" w:color="auto" w:fill="auto"/>
          </w:tcPr>
          <w:p w:rsidR="00671CC5" w:rsidRPr="00F71144" w:rsidRDefault="00671CC5" w:rsidP="00624EB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0" w:type="dxa"/>
            <w:gridSpan w:val="5"/>
            <w:vMerge/>
            <w:shd w:val="clear" w:color="auto" w:fill="auto"/>
          </w:tcPr>
          <w:p w:rsidR="00671CC5" w:rsidRPr="00F71144" w:rsidRDefault="00671CC5" w:rsidP="00624EB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BA33C4" w:rsidRPr="00F71144" w:rsidTr="006C5800">
        <w:trPr>
          <w:trHeight w:val="275"/>
        </w:trPr>
        <w:tc>
          <w:tcPr>
            <w:tcW w:w="51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1CC5" w:rsidRPr="00F71144" w:rsidRDefault="00671CC5" w:rsidP="00624EB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1CC5" w:rsidRPr="00F71144" w:rsidRDefault="00671CC5" w:rsidP="00624E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1CC5" w:rsidRPr="00F71144" w:rsidRDefault="00671CC5" w:rsidP="00624E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1CC5" w:rsidRPr="00F71144" w:rsidRDefault="00671CC5" w:rsidP="00624E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6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1CC5" w:rsidRPr="00F71144" w:rsidRDefault="00671CC5" w:rsidP="00624E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1CC5" w:rsidRPr="00F71144" w:rsidRDefault="00671CC5" w:rsidP="00624EB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27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1CC5" w:rsidRPr="00F71144" w:rsidRDefault="00671CC5" w:rsidP="00624EB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  <w:tc>
          <w:tcPr>
            <w:tcW w:w="2410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:rsidR="00671CC5" w:rsidRPr="00F71144" w:rsidRDefault="00671CC5" w:rsidP="00624EB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671CC5" w:rsidRPr="00F71144" w:rsidRDefault="00671CC5" w:rsidP="00624EB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A725A1" w:rsidRPr="00F71144" w:rsidTr="006C5800">
        <w:trPr>
          <w:trHeight w:val="40"/>
        </w:trPr>
        <w:tc>
          <w:tcPr>
            <w:tcW w:w="510" w:type="dxa"/>
            <w:shd w:val="clear" w:color="auto" w:fill="auto"/>
            <w:vAlign w:val="center"/>
          </w:tcPr>
          <w:p w:rsidR="00A725A1" w:rsidRPr="00F71144" w:rsidRDefault="00A725A1" w:rsidP="00A725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701" w:type="dxa"/>
            <w:gridSpan w:val="3"/>
            <w:vAlign w:val="center"/>
          </w:tcPr>
          <w:p w:rsidR="00A725A1" w:rsidRPr="00A725A1" w:rsidRDefault="00A50C1D" w:rsidP="00A725A1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b/>
                <w:sz w:val="14"/>
                <w:szCs w:val="14"/>
                <w:vertAlign w:val="subscript"/>
                <w:lang w:val="hy-AM"/>
              </w:rPr>
            </w:pPr>
            <w:r w:rsidRPr="00A50C1D">
              <w:rPr>
                <w:rFonts w:ascii="GHEA Grapalat" w:hAnsi="GHEA Grapalat"/>
                <w:b/>
                <w:sz w:val="14"/>
                <w:szCs w:val="14"/>
              </w:rPr>
              <w:t>Դիլիջան համայնքի ներհամայնքային նշանակության ճանապարհների փոսային նորոգման աշխատանքներ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25A1" w:rsidRPr="00F71144" w:rsidRDefault="00A725A1" w:rsidP="00A725A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դրամ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25A1" w:rsidRPr="00F71144" w:rsidRDefault="00A725A1" w:rsidP="00A725A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6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25A1" w:rsidRPr="00F71144" w:rsidRDefault="00A725A1" w:rsidP="00A725A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25A1" w:rsidRPr="00F71144" w:rsidRDefault="00A725A1" w:rsidP="00A725A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gridSpan w:val="5"/>
            <w:vAlign w:val="center"/>
          </w:tcPr>
          <w:p w:rsidR="00A725A1" w:rsidRPr="00A725A1" w:rsidRDefault="00A50C1D" w:rsidP="00A725A1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50C1D">
              <w:rPr>
                <w:rFonts w:ascii="GHEA Grapalat" w:hAnsi="GHEA Grapalat"/>
                <w:b/>
                <w:sz w:val="14"/>
                <w:szCs w:val="14"/>
                <w:lang w:val="hy-AM"/>
              </w:rPr>
              <w:t>75 683 609</w:t>
            </w:r>
          </w:p>
        </w:tc>
        <w:tc>
          <w:tcPr>
            <w:tcW w:w="241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25A1" w:rsidRPr="00F71144" w:rsidRDefault="00A725A1" w:rsidP="00A725A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7114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Համաձայն փորձաքննություն անցած ն</w:t>
            </w:r>
            <w:r w:rsidRPr="00F71144">
              <w:rPr>
                <w:rFonts w:ascii="GHEA Grapalat" w:hAnsi="GHEA Grapalat"/>
                <w:b/>
                <w:sz w:val="14"/>
                <w:szCs w:val="14"/>
                <w:lang w:val="af-ZA"/>
              </w:rPr>
              <w:t>ախագծանախահաշվային փաստաթղթերի</w:t>
            </w:r>
          </w:p>
        </w:tc>
        <w:tc>
          <w:tcPr>
            <w:tcW w:w="24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25A1" w:rsidRPr="00F71144" w:rsidRDefault="00A725A1" w:rsidP="00A725A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7114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Համաձայն փորձաքննություն անցած ն</w:t>
            </w:r>
            <w:r w:rsidRPr="00F71144">
              <w:rPr>
                <w:rFonts w:ascii="GHEA Grapalat" w:hAnsi="GHEA Grapalat"/>
                <w:b/>
                <w:sz w:val="14"/>
                <w:szCs w:val="14"/>
                <w:lang w:val="af-ZA"/>
              </w:rPr>
              <w:t>ախագծանախահաշվային փաստաթղթերի</w:t>
            </w:r>
          </w:p>
        </w:tc>
      </w:tr>
      <w:tr w:rsidR="00A725A1" w:rsidRPr="00F71144" w:rsidTr="00624EBA">
        <w:trPr>
          <w:trHeight w:val="169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:rsidR="00A725A1" w:rsidRPr="00A725A1" w:rsidRDefault="00A725A1" w:rsidP="00A725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71CC5" w:rsidRPr="00F71144" w:rsidTr="006C5800">
        <w:trPr>
          <w:trHeight w:val="137"/>
        </w:trPr>
        <w:tc>
          <w:tcPr>
            <w:tcW w:w="4362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1CC5" w:rsidRPr="00F71144" w:rsidRDefault="00671CC5" w:rsidP="00624EB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նման</w:t>
            </w:r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ընթացակարգ</w:t>
            </w:r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ընտրության</w:t>
            </w:r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հիմնավորումը</w:t>
            </w:r>
          </w:p>
        </w:tc>
        <w:tc>
          <w:tcPr>
            <w:tcW w:w="6850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1CC5" w:rsidRPr="00DB3259" w:rsidRDefault="00DB3259" w:rsidP="00624EB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«Գնումների մասին» ՀՀ օրենքի 20-րդ հոդված</w:t>
            </w:r>
          </w:p>
        </w:tc>
      </w:tr>
      <w:tr w:rsidR="00671CC5" w:rsidRPr="00F71144" w:rsidTr="00624EBA">
        <w:trPr>
          <w:trHeight w:val="196"/>
        </w:trPr>
        <w:tc>
          <w:tcPr>
            <w:tcW w:w="11212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71CC5" w:rsidRPr="00F71144" w:rsidRDefault="00671CC5" w:rsidP="00624E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71CC5" w:rsidRPr="00F71144" w:rsidTr="006C580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72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1CC5" w:rsidRPr="00F71144" w:rsidRDefault="00671CC5" w:rsidP="00624EB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</w:t>
            </w:r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հրապարակելու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240" w:type="dxa"/>
            <w:gridSpan w:val="1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671CC5" w:rsidRPr="00DB3259" w:rsidRDefault="00A50C1D" w:rsidP="00A50C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03</w:t>
            </w:r>
            <w:r w:rsidR="00507140"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.0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</w:t>
            </w:r>
            <w:r w:rsidR="00507140"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.202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6</w:t>
            </w:r>
          </w:p>
        </w:tc>
      </w:tr>
      <w:tr w:rsidR="00671CC5" w:rsidRPr="00F71144" w:rsidTr="006C580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49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1CC5" w:rsidRPr="00F71144" w:rsidRDefault="00671CC5" w:rsidP="00624EB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r w:rsidRPr="00F71144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r w:rsidRPr="00F71144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1CC5" w:rsidRPr="00F71144" w:rsidRDefault="00671CC5" w:rsidP="00624E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24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1CC5" w:rsidRPr="00F71144" w:rsidRDefault="00671CC5" w:rsidP="00624EB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671CC5" w:rsidRPr="00F71144" w:rsidTr="006C580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49" w:type="dxa"/>
            <w:gridSpan w:val="2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1CC5" w:rsidRPr="00F71144" w:rsidRDefault="00671CC5" w:rsidP="00624EB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1CC5" w:rsidRPr="00F71144" w:rsidRDefault="00671CC5" w:rsidP="00624E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424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1CC5" w:rsidRPr="00F71144" w:rsidRDefault="00671CC5" w:rsidP="00624EB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671CC5" w:rsidRPr="00F71144" w:rsidTr="006C580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49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1CC5" w:rsidRPr="00F71144" w:rsidRDefault="00671CC5" w:rsidP="00624EB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</w:t>
            </w:r>
            <w:proofErr w:type="spellEnd"/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1CC5" w:rsidRPr="00F71144" w:rsidRDefault="00671CC5" w:rsidP="00624E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1CC5" w:rsidRPr="00F71144" w:rsidRDefault="00671CC5" w:rsidP="00624EB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</w:tc>
        <w:tc>
          <w:tcPr>
            <w:tcW w:w="225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1CC5" w:rsidRPr="00F71144" w:rsidRDefault="00671CC5" w:rsidP="00624EB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</w:tc>
      </w:tr>
      <w:tr w:rsidR="00671CC5" w:rsidRPr="00F71144" w:rsidTr="006C580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49" w:type="dxa"/>
            <w:gridSpan w:val="21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1CC5" w:rsidRPr="00F71144" w:rsidRDefault="00671CC5" w:rsidP="00624EB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1CC5" w:rsidRPr="00F71144" w:rsidRDefault="00671CC5" w:rsidP="00624E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1CC5" w:rsidRPr="00F71144" w:rsidRDefault="00671CC5" w:rsidP="00624EB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1CC5" w:rsidRPr="00F71144" w:rsidRDefault="00671CC5" w:rsidP="00624EB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671CC5" w:rsidRPr="00F71144" w:rsidTr="006C580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49" w:type="dxa"/>
            <w:gridSpan w:val="2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1CC5" w:rsidRPr="00F71144" w:rsidRDefault="00671CC5" w:rsidP="00624EB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1CC5" w:rsidRPr="00F71144" w:rsidRDefault="00671CC5" w:rsidP="00624E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1CC5" w:rsidRPr="00F71144" w:rsidRDefault="00671CC5" w:rsidP="00624EB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1CC5" w:rsidRPr="00F71144" w:rsidRDefault="00671CC5" w:rsidP="00624EB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671CC5" w:rsidRPr="00F71144" w:rsidTr="00624EBA">
        <w:trPr>
          <w:trHeight w:val="54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:rsidR="00671CC5" w:rsidRPr="00F71144" w:rsidRDefault="00671CC5" w:rsidP="00624E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71CC5" w:rsidRPr="00F71144" w:rsidTr="006C5800">
        <w:trPr>
          <w:trHeight w:val="605"/>
        </w:trPr>
        <w:tc>
          <w:tcPr>
            <w:tcW w:w="1383" w:type="dxa"/>
            <w:gridSpan w:val="3"/>
            <w:vMerge w:val="restart"/>
            <w:shd w:val="clear" w:color="auto" w:fill="auto"/>
            <w:vAlign w:val="center"/>
          </w:tcPr>
          <w:p w:rsidR="00671CC5" w:rsidRPr="00F71144" w:rsidRDefault="00671CC5" w:rsidP="00624E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671" w:type="dxa"/>
            <w:gridSpan w:val="9"/>
            <w:vMerge w:val="restart"/>
            <w:shd w:val="clear" w:color="auto" w:fill="auto"/>
            <w:vAlign w:val="center"/>
          </w:tcPr>
          <w:p w:rsidR="00671CC5" w:rsidRPr="00F71144" w:rsidRDefault="00671CC5" w:rsidP="00624E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158" w:type="dxa"/>
            <w:gridSpan w:val="23"/>
            <w:shd w:val="clear" w:color="auto" w:fill="auto"/>
            <w:vAlign w:val="center"/>
          </w:tcPr>
          <w:p w:rsidR="00671CC5" w:rsidRPr="00F71144" w:rsidRDefault="00671CC5" w:rsidP="00624E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F71144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F71144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F71144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F71144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F71144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F71144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F71144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F71144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F71144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F71144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/ՀՀ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671CC5" w:rsidRPr="00F71144" w:rsidTr="006C5800">
        <w:trPr>
          <w:trHeight w:val="365"/>
        </w:trPr>
        <w:tc>
          <w:tcPr>
            <w:tcW w:w="1383" w:type="dxa"/>
            <w:gridSpan w:val="3"/>
            <w:vMerge/>
            <w:shd w:val="clear" w:color="auto" w:fill="auto"/>
            <w:vAlign w:val="center"/>
          </w:tcPr>
          <w:p w:rsidR="00671CC5" w:rsidRPr="00F71144" w:rsidRDefault="00671CC5" w:rsidP="00624E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71" w:type="dxa"/>
            <w:gridSpan w:val="9"/>
            <w:vMerge/>
            <w:shd w:val="clear" w:color="auto" w:fill="auto"/>
            <w:vAlign w:val="center"/>
          </w:tcPr>
          <w:p w:rsidR="00671CC5" w:rsidRPr="00F71144" w:rsidRDefault="00671CC5" w:rsidP="00624E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714" w:type="dxa"/>
            <w:gridSpan w:val="11"/>
            <w:shd w:val="clear" w:color="auto" w:fill="auto"/>
            <w:vAlign w:val="center"/>
          </w:tcPr>
          <w:p w:rsidR="00671CC5" w:rsidRPr="00F71144" w:rsidRDefault="00671CC5" w:rsidP="00624E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:rsidR="00671CC5" w:rsidRPr="00F71144" w:rsidRDefault="00671CC5" w:rsidP="00624E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84" w:type="dxa"/>
            <w:gridSpan w:val="4"/>
            <w:shd w:val="clear" w:color="auto" w:fill="auto"/>
            <w:vAlign w:val="center"/>
          </w:tcPr>
          <w:p w:rsidR="00671CC5" w:rsidRPr="00F71144" w:rsidRDefault="00671CC5" w:rsidP="00624E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671CC5" w:rsidRPr="00F71144" w:rsidTr="006C5800">
        <w:trPr>
          <w:trHeight w:val="83"/>
        </w:trPr>
        <w:tc>
          <w:tcPr>
            <w:tcW w:w="1383" w:type="dxa"/>
            <w:gridSpan w:val="3"/>
            <w:shd w:val="clear" w:color="auto" w:fill="auto"/>
            <w:vAlign w:val="center"/>
          </w:tcPr>
          <w:p w:rsidR="00671CC5" w:rsidRPr="00F71144" w:rsidRDefault="00671CC5" w:rsidP="00624EB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</w:t>
            </w:r>
          </w:p>
        </w:tc>
        <w:tc>
          <w:tcPr>
            <w:tcW w:w="9829" w:type="dxa"/>
            <w:gridSpan w:val="32"/>
            <w:shd w:val="clear" w:color="auto" w:fill="auto"/>
            <w:vAlign w:val="center"/>
          </w:tcPr>
          <w:p w:rsidR="00671CC5" w:rsidRPr="00F71144" w:rsidRDefault="00671CC5" w:rsidP="00624EB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671CC5" w:rsidRPr="00F71144" w:rsidTr="006C5800">
        <w:trPr>
          <w:trHeight w:val="226"/>
        </w:trPr>
        <w:tc>
          <w:tcPr>
            <w:tcW w:w="1383" w:type="dxa"/>
            <w:gridSpan w:val="3"/>
            <w:shd w:val="clear" w:color="auto" w:fill="auto"/>
            <w:vAlign w:val="center"/>
          </w:tcPr>
          <w:p w:rsidR="00671CC5" w:rsidRPr="00F71144" w:rsidRDefault="00671CC5" w:rsidP="00624E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671" w:type="dxa"/>
            <w:gridSpan w:val="9"/>
            <w:shd w:val="clear" w:color="auto" w:fill="auto"/>
            <w:vAlign w:val="center"/>
          </w:tcPr>
          <w:p w:rsidR="00671CC5" w:rsidRPr="00F71144" w:rsidRDefault="00A50C1D" w:rsidP="00F711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A50C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«ԷԼ ՆՈՐ ՇԻՆ» ՍՊԸ</w:t>
            </w:r>
          </w:p>
        </w:tc>
        <w:tc>
          <w:tcPr>
            <w:tcW w:w="2714" w:type="dxa"/>
            <w:gridSpan w:val="11"/>
            <w:shd w:val="clear" w:color="auto" w:fill="auto"/>
            <w:vAlign w:val="center"/>
          </w:tcPr>
          <w:p w:rsidR="00671CC5" w:rsidRPr="00A725A1" w:rsidRDefault="00A50C1D" w:rsidP="00624E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A50C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42 698 167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:rsidR="00671CC5" w:rsidRPr="00157DFD" w:rsidRDefault="00A50C1D" w:rsidP="00624E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8 539 633</w:t>
            </w:r>
          </w:p>
        </w:tc>
        <w:tc>
          <w:tcPr>
            <w:tcW w:w="2284" w:type="dxa"/>
            <w:gridSpan w:val="4"/>
            <w:shd w:val="clear" w:color="auto" w:fill="auto"/>
            <w:vAlign w:val="center"/>
          </w:tcPr>
          <w:p w:rsidR="00671CC5" w:rsidRPr="00157DFD" w:rsidRDefault="00A50C1D" w:rsidP="00624E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51 237 800</w:t>
            </w:r>
          </w:p>
        </w:tc>
      </w:tr>
      <w:tr w:rsidR="00FF39C2" w:rsidRPr="00F71144" w:rsidTr="006C5800">
        <w:trPr>
          <w:trHeight w:val="226"/>
        </w:trPr>
        <w:tc>
          <w:tcPr>
            <w:tcW w:w="1383" w:type="dxa"/>
            <w:gridSpan w:val="3"/>
            <w:shd w:val="clear" w:color="auto" w:fill="auto"/>
            <w:vAlign w:val="center"/>
          </w:tcPr>
          <w:p w:rsidR="00FF39C2" w:rsidRPr="00FF39C2" w:rsidRDefault="00FF39C2" w:rsidP="00624E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2671" w:type="dxa"/>
            <w:gridSpan w:val="9"/>
            <w:shd w:val="clear" w:color="auto" w:fill="auto"/>
            <w:vAlign w:val="center"/>
          </w:tcPr>
          <w:p w:rsidR="00FF39C2" w:rsidRPr="00F71144" w:rsidRDefault="00A725A1" w:rsidP="00F711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725A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«Ծովագյուղի ՃՇՇ» ՍՊԸ</w:t>
            </w:r>
          </w:p>
        </w:tc>
        <w:tc>
          <w:tcPr>
            <w:tcW w:w="2714" w:type="dxa"/>
            <w:gridSpan w:val="11"/>
            <w:shd w:val="clear" w:color="auto" w:fill="auto"/>
            <w:vAlign w:val="center"/>
          </w:tcPr>
          <w:p w:rsidR="00FF39C2" w:rsidRPr="009073D1" w:rsidRDefault="00A50C1D" w:rsidP="00624E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A50C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44 148 700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:rsidR="00FF39C2" w:rsidRPr="00635DB6" w:rsidRDefault="00A50C1D" w:rsidP="00624E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8 829 740</w:t>
            </w:r>
          </w:p>
        </w:tc>
        <w:tc>
          <w:tcPr>
            <w:tcW w:w="2284" w:type="dxa"/>
            <w:gridSpan w:val="4"/>
            <w:shd w:val="clear" w:color="auto" w:fill="auto"/>
            <w:vAlign w:val="center"/>
          </w:tcPr>
          <w:p w:rsidR="00FF39C2" w:rsidRPr="00635DB6" w:rsidRDefault="00A50C1D" w:rsidP="00624E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52 978 440</w:t>
            </w:r>
          </w:p>
        </w:tc>
      </w:tr>
      <w:tr w:rsidR="00E1774D" w:rsidRPr="00F71144" w:rsidTr="006C5800">
        <w:trPr>
          <w:trHeight w:val="226"/>
        </w:trPr>
        <w:tc>
          <w:tcPr>
            <w:tcW w:w="1383" w:type="dxa"/>
            <w:gridSpan w:val="3"/>
            <w:shd w:val="clear" w:color="auto" w:fill="auto"/>
            <w:vAlign w:val="center"/>
          </w:tcPr>
          <w:p w:rsidR="00E1774D" w:rsidRDefault="00E1774D" w:rsidP="00624E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</w:t>
            </w:r>
          </w:p>
        </w:tc>
        <w:tc>
          <w:tcPr>
            <w:tcW w:w="2671" w:type="dxa"/>
            <w:gridSpan w:val="9"/>
            <w:shd w:val="clear" w:color="auto" w:fill="auto"/>
            <w:vAlign w:val="center"/>
          </w:tcPr>
          <w:p w:rsidR="00A50C1D" w:rsidRPr="00A50C1D" w:rsidRDefault="00A50C1D" w:rsidP="00A50C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50C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«</w:t>
            </w:r>
            <w:r w:rsidRPr="00A50C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Լեյվլ</w:t>
            </w:r>
            <w:r w:rsidRPr="00A50C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» </w:t>
            </w:r>
            <w:r w:rsidRPr="00A50C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ՍՊԸ</w:t>
            </w:r>
          </w:p>
          <w:p w:rsidR="00E1774D" w:rsidRPr="00DB3259" w:rsidRDefault="00A50C1D" w:rsidP="00A50C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50C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«</w:t>
            </w:r>
            <w:r w:rsidRPr="00A50C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Մոնտաժտրանսսշին</w:t>
            </w:r>
            <w:r w:rsidRPr="00A50C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» </w:t>
            </w:r>
            <w:r w:rsidRPr="00A50C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ՍՊԸ</w:t>
            </w:r>
          </w:p>
        </w:tc>
        <w:tc>
          <w:tcPr>
            <w:tcW w:w="2714" w:type="dxa"/>
            <w:gridSpan w:val="11"/>
            <w:shd w:val="clear" w:color="auto" w:fill="auto"/>
            <w:vAlign w:val="center"/>
          </w:tcPr>
          <w:p w:rsidR="00E1774D" w:rsidRPr="00A725A1" w:rsidRDefault="00A50C1D" w:rsidP="00624E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A50C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49 833 000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:rsidR="00E1774D" w:rsidRPr="00635DB6" w:rsidRDefault="00A50C1D" w:rsidP="00624E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9 966 600</w:t>
            </w:r>
          </w:p>
        </w:tc>
        <w:tc>
          <w:tcPr>
            <w:tcW w:w="2284" w:type="dxa"/>
            <w:gridSpan w:val="4"/>
            <w:shd w:val="clear" w:color="auto" w:fill="auto"/>
            <w:vAlign w:val="center"/>
          </w:tcPr>
          <w:p w:rsidR="00E1774D" w:rsidRPr="00635DB6" w:rsidRDefault="00A50C1D" w:rsidP="00624E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59 799 600</w:t>
            </w:r>
          </w:p>
        </w:tc>
      </w:tr>
      <w:tr w:rsidR="00A725A1" w:rsidRPr="00F71144" w:rsidTr="006C5800">
        <w:trPr>
          <w:trHeight w:val="226"/>
        </w:trPr>
        <w:tc>
          <w:tcPr>
            <w:tcW w:w="1383" w:type="dxa"/>
            <w:gridSpan w:val="3"/>
            <w:shd w:val="clear" w:color="auto" w:fill="auto"/>
            <w:vAlign w:val="center"/>
          </w:tcPr>
          <w:p w:rsidR="00A725A1" w:rsidRPr="00A725A1" w:rsidRDefault="00A725A1" w:rsidP="00624E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2671" w:type="dxa"/>
            <w:gridSpan w:val="9"/>
            <w:shd w:val="clear" w:color="auto" w:fill="auto"/>
            <w:vAlign w:val="center"/>
          </w:tcPr>
          <w:p w:rsidR="00A50C1D" w:rsidRPr="00A50C1D" w:rsidRDefault="00A50C1D" w:rsidP="00A50C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50C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«Հայրենիքի Ճանապարհ» ՍՊԸ</w:t>
            </w:r>
          </w:p>
          <w:p w:rsidR="00A725A1" w:rsidRPr="00E1774D" w:rsidRDefault="00A50C1D" w:rsidP="00A50C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50C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«Լեգենդ Քնսթրաքշն» ՍՊԸ</w:t>
            </w:r>
          </w:p>
        </w:tc>
        <w:tc>
          <w:tcPr>
            <w:tcW w:w="2714" w:type="dxa"/>
            <w:gridSpan w:val="11"/>
            <w:shd w:val="clear" w:color="auto" w:fill="auto"/>
            <w:vAlign w:val="center"/>
          </w:tcPr>
          <w:p w:rsidR="00A725A1" w:rsidRPr="00A725A1" w:rsidRDefault="00A50C1D" w:rsidP="00624E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A50C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50 455 000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:rsidR="00A725A1" w:rsidRDefault="00A50C1D" w:rsidP="00624E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10 091 000</w:t>
            </w:r>
          </w:p>
        </w:tc>
        <w:tc>
          <w:tcPr>
            <w:tcW w:w="2284" w:type="dxa"/>
            <w:gridSpan w:val="4"/>
            <w:shd w:val="clear" w:color="auto" w:fill="auto"/>
            <w:vAlign w:val="center"/>
          </w:tcPr>
          <w:p w:rsidR="00A725A1" w:rsidRDefault="00A50C1D" w:rsidP="00624E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60 546 000</w:t>
            </w:r>
          </w:p>
        </w:tc>
      </w:tr>
      <w:tr w:rsidR="00E1774D" w:rsidRPr="00F71144" w:rsidTr="006C5800">
        <w:trPr>
          <w:trHeight w:val="226"/>
        </w:trPr>
        <w:tc>
          <w:tcPr>
            <w:tcW w:w="1383" w:type="dxa"/>
            <w:gridSpan w:val="3"/>
            <w:shd w:val="clear" w:color="auto" w:fill="auto"/>
            <w:vAlign w:val="center"/>
          </w:tcPr>
          <w:p w:rsidR="00E1774D" w:rsidRDefault="00922D22" w:rsidP="00624E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5</w:t>
            </w:r>
            <w:bookmarkStart w:id="0" w:name="_GoBack"/>
            <w:bookmarkEnd w:id="0"/>
          </w:p>
        </w:tc>
        <w:tc>
          <w:tcPr>
            <w:tcW w:w="2671" w:type="dxa"/>
            <w:gridSpan w:val="9"/>
            <w:shd w:val="clear" w:color="auto" w:fill="auto"/>
            <w:vAlign w:val="center"/>
          </w:tcPr>
          <w:p w:rsidR="00E1774D" w:rsidRPr="00DB3259" w:rsidRDefault="00E1774D" w:rsidP="00F711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1774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«ԷՌԲԱ» ԱԿ</w:t>
            </w:r>
          </w:p>
        </w:tc>
        <w:tc>
          <w:tcPr>
            <w:tcW w:w="2714" w:type="dxa"/>
            <w:gridSpan w:val="11"/>
            <w:shd w:val="clear" w:color="auto" w:fill="auto"/>
            <w:vAlign w:val="center"/>
          </w:tcPr>
          <w:p w:rsidR="00E1774D" w:rsidRPr="00A725A1" w:rsidRDefault="00A50C1D" w:rsidP="00624E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A50C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53 609 000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:rsidR="00E1774D" w:rsidRPr="00635DB6" w:rsidRDefault="00A50C1D" w:rsidP="00624E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10 721 800</w:t>
            </w:r>
          </w:p>
        </w:tc>
        <w:tc>
          <w:tcPr>
            <w:tcW w:w="2284" w:type="dxa"/>
            <w:gridSpan w:val="4"/>
            <w:shd w:val="clear" w:color="auto" w:fill="auto"/>
            <w:vAlign w:val="center"/>
          </w:tcPr>
          <w:p w:rsidR="00E1774D" w:rsidRPr="00635DB6" w:rsidRDefault="00A50C1D" w:rsidP="00624E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64 330 800</w:t>
            </w:r>
          </w:p>
        </w:tc>
      </w:tr>
      <w:tr w:rsidR="00624EBA" w:rsidRPr="00F71144" w:rsidTr="00624EBA">
        <w:trPr>
          <w:trHeight w:val="288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:rsidR="00624EBA" w:rsidRPr="00F71144" w:rsidRDefault="00624EBA" w:rsidP="00624E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24EBA" w:rsidRPr="00F71144" w:rsidTr="00624EBA">
        <w:tc>
          <w:tcPr>
            <w:tcW w:w="1121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4EBA" w:rsidRPr="00F71144" w:rsidRDefault="00624EBA" w:rsidP="00624E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624EBA" w:rsidRPr="00F71144" w:rsidTr="006C5800">
        <w:tc>
          <w:tcPr>
            <w:tcW w:w="812" w:type="dxa"/>
            <w:gridSpan w:val="2"/>
            <w:vMerge w:val="restart"/>
            <w:shd w:val="clear" w:color="auto" w:fill="auto"/>
            <w:vAlign w:val="center"/>
          </w:tcPr>
          <w:p w:rsidR="00624EBA" w:rsidRPr="00F71144" w:rsidRDefault="00624EBA" w:rsidP="00624E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41" w:type="dxa"/>
            <w:gridSpan w:val="4"/>
            <w:vMerge w:val="restart"/>
            <w:shd w:val="clear" w:color="auto" w:fill="auto"/>
            <w:vAlign w:val="center"/>
          </w:tcPr>
          <w:p w:rsidR="00624EBA" w:rsidRPr="00F71144" w:rsidRDefault="00624EBA" w:rsidP="00624E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959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4EBA" w:rsidRPr="00F71144" w:rsidRDefault="00624EBA" w:rsidP="00624E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624EBA" w:rsidRPr="00F71144" w:rsidTr="006C5800">
        <w:tc>
          <w:tcPr>
            <w:tcW w:w="81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4EBA" w:rsidRPr="00F71144" w:rsidRDefault="00624EBA" w:rsidP="00624E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4EBA" w:rsidRPr="00F71144" w:rsidRDefault="00624EBA" w:rsidP="00624E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4EBA" w:rsidRPr="00F71144" w:rsidRDefault="00624EBA" w:rsidP="00624EB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F71144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F71144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F71144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F71144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4EBA" w:rsidRPr="00F71144" w:rsidRDefault="00624EBA" w:rsidP="00624EB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71144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F71144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F71144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F71144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4EBA" w:rsidRPr="00F71144" w:rsidRDefault="00624EBA" w:rsidP="00624EB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F71144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4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4EBA" w:rsidRPr="00F71144" w:rsidRDefault="00624EBA" w:rsidP="00624E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F71144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624EBA" w:rsidRPr="00F71144" w:rsidTr="006C5800">
        <w:tc>
          <w:tcPr>
            <w:tcW w:w="81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624EBA" w:rsidRPr="00F71144" w:rsidRDefault="00624EBA" w:rsidP="00624E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4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24EBA" w:rsidRPr="00F71144" w:rsidRDefault="00624EBA" w:rsidP="00624E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24EBA" w:rsidRPr="00F71144" w:rsidRDefault="00624EBA" w:rsidP="00624E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624EBA" w:rsidRPr="00F71144" w:rsidRDefault="00624EBA" w:rsidP="00624E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624EBA" w:rsidRPr="00F71144" w:rsidRDefault="00624EBA" w:rsidP="00624E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24EBA" w:rsidRPr="00F71144" w:rsidRDefault="00624EBA" w:rsidP="00624E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24EBA" w:rsidRPr="00F71144" w:rsidTr="006C5800">
        <w:trPr>
          <w:trHeight w:val="40"/>
        </w:trPr>
        <w:tc>
          <w:tcPr>
            <w:tcW w:w="81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624EBA" w:rsidRPr="00F71144" w:rsidRDefault="00624EBA" w:rsidP="00624E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44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24EBA" w:rsidRPr="00F71144" w:rsidRDefault="00624EBA" w:rsidP="00624E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24EBA" w:rsidRPr="00F71144" w:rsidRDefault="00624EBA" w:rsidP="00624E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624EBA" w:rsidRPr="00F71144" w:rsidRDefault="00624EBA" w:rsidP="00624E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624EBA" w:rsidRPr="00F71144" w:rsidRDefault="00624EBA" w:rsidP="00624E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24EBA" w:rsidRPr="00F71144" w:rsidRDefault="00624EBA" w:rsidP="00624E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24EBA" w:rsidRPr="00F71144" w:rsidTr="006C5800">
        <w:trPr>
          <w:trHeight w:val="331"/>
        </w:trPr>
        <w:tc>
          <w:tcPr>
            <w:tcW w:w="2253" w:type="dxa"/>
            <w:gridSpan w:val="6"/>
            <w:shd w:val="clear" w:color="auto" w:fill="auto"/>
            <w:vAlign w:val="center"/>
          </w:tcPr>
          <w:p w:rsidR="00624EBA" w:rsidRPr="00F71144" w:rsidRDefault="00624EBA" w:rsidP="00624EBA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959" w:type="dxa"/>
            <w:gridSpan w:val="29"/>
            <w:shd w:val="clear" w:color="auto" w:fill="auto"/>
            <w:vAlign w:val="center"/>
          </w:tcPr>
          <w:p w:rsidR="00624EBA" w:rsidRPr="00F71144" w:rsidRDefault="00624EBA" w:rsidP="00624EB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Հայտերի</w:t>
            </w:r>
            <w:proofErr w:type="spellEnd"/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մերժման</w:t>
            </w:r>
            <w:proofErr w:type="spellEnd"/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հիմքեր</w:t>
            </w:r>
            <w:proofErr w:type="spellEnd"/>
          </w:p>
        </w:tc>
      </w:tr>
      <w:tr w:rsidR="00624EBA" w:rsidRPr="00F71144" w:rsidTr="00624EBA">
        <w:trPr>
          <w:trHeight w:val="289"/>
        </w:trPr>
        <w:tc>
          <w:tcPr>
            <w:tcW w:w="11212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24EBA" w:rsidRPr="00F71144" w:rsidRDefault="00624EBA" w:rsidP="00624E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24EBA" w:rsidRPr="00F71144" w:rsidTr="006C5800">
        <w:trPr>
          <w:trHeight w:val="346"/>
        </w:trPr>
        <w:tc>
          <w:tcPr>
            <w:tcW w:w="4973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4EBA" w:rsidRPr="00F71144" w:rsidRDefault="00624EBA" w:rsidP="00624EB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9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4EBA" w:rsidRPr="00EE0023" w:rsidRDefault="00AC5CCA" w:rsidP="00AC5CC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03</w:t>
            </w:r>
            <w:r w:rsidR="00624EBA"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4</w:t>
            </w:r>
            <w:r w:rsidR="00624EBA"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</w:t>
            </w:r>
          </w:p>
        </w:tc>
      </w:tr>
      <w:tr w:rsidR="00624EBA" w:rsidRPr="00F71144" w:rsidTr="006C5800">
        <w:trPr>
          <w:trHeight w:val="92"/>
        </w:trPr>
        <w:tc>
          <w:tcPr>
            <w:tcW w:w="4973" w:type="dxa"/>
            <w:gridSpan w:val="16"/>
            <w:vMerge w:val="restart"/>
            <w:shd w:val="clear" w:color="auto" w:fill="auto"/>
            <w:vAlign w:val="center"/>
          </w:tcPr>
          <w:p w:rsidR="00624EBA" w:rsidRPr="00F71144" w:rsidRDefault="00624EBA" w:rsidP="00624EB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4EBA" w:rsidRPr="00F71144" w:rsidRDefault="00624EBA" w:rsidP="00624EB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12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4EBA" w:rsidRPr="00F71144" w:rsidRDefault="00624EBA" w:rsidP="00624EB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624EBA" w:rsidRPr="00F71144" w:rsidTr="006C5800">
        <w:trPr>
          <w:trHeight w:val="92"/>
        </w:trPr>
        <w:tc>
          <w:tcPr>
            <w:tcW w:w="4973" w:type="dxa"/>
            <w:gridSpan w:val="16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24EBA" w:rsidRPr="00F71144" w:rsidRDefault="00624EBA" w:rsidP="00624EB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4EBA" w:rsidRPr="00EE0023" w:rsidRDefault="00AC5CCA" w:rsidP="00AC5CCA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  <w:r w:rsidR="00EE002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</w:t>
            </w:r>
            <w:r w:rsidR="00C3790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4</w:t>
            </w:r>
            <w:r w:rsidR="00C3790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</w:t>
            </w:r>
          </w:p>
        </w:tc>
        <w:tc>
          <w:tcPr>
            <w:tcW w:w="312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4EBA" w:rsidRPr="006A0ABA" w:rsidRDefault="00A50C1D" w:rsidP="00A50C1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</w:t>
            </w:r>
            <w:r w:rsidR="00EE002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</w:t>
            </w:r>
            <w:r w:rsidR="00BC7F5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4</w:t>
            </w:r>
            <w:r w:rsidR="00BC7F5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</w:t>
            </w:r>
          </w:p>
        </w:tc>
      </w:tr>
      <w:tr w:rsidR="00624EBA" w:rsidRPr="00F71144" w:rsidTr="00624EBA">
        <w:trPr>
          <w:trHeight w:val="344"/>
        </w:trPr>
        <w:tc>
          <w:tcPr>
            <w:tcW w:w="11212" w:type="dxa"/>
            <w:gridSpan w:val="3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24EBA" w:rsidRPr="00F71144" w:rsidRDefault="00624EBA" w:rsidP="00A50C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Ընտրված մասնակցին պայմանագիր կնքելու առաջարկի ծանուցման ամսաթիվը  </w:t>
            </w:r>
            <w:r w:rsidR="00A50C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27</w:t>
            </w:r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.0</w:t>
            </w:r>
            <w:r w:rsidR="00A50C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</w:t>
            </w:r>
            <w:r w:rsidR="00EE002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</w:t>
            </w:r>
            <w:r w:rsidR="00A50C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</w:t>
            </w:r>
          </w:p>
        </w:tc>
      </w:tr>
      <w:tr w:rsidR="00624EBA" w:rsidRPr="00F71144" w:rsidTr="006C5800">
        <w:trPr>
          <w:trHeight w:val="344"/>
        </w:trPr>
        <w:tc>
          <w:tcPr>
            <w:tcW w:w="4973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4EBA" w:rsidRPr="00F71144" w:rsidRDefault="00624EBA" w:rsidP="00624EB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Ընտրված</w:t>
            </w:r>
            <w:proofErr w:type="spellEnd"/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9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4EBA" w:rsidRPr="00EE0023" w:rsidRDefault="00EE0023" w:rsidP="00A50C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  <w:r w:rsidR="00A50C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.0</w:t>
            </w:r>
            <w:r w:rsidR="00A50C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5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.202</w:t>
            </w:r>
            <w:r w:rsidR="00A50C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</w:t>
            </w:r>
          </w:p>
        </w:tc>
      </w:tr>
      <w:tr w:rsidR="00624EBA" w:rsidRPr="00F71144" w:rsidTr="006C5800">
        <w:trPr>
          <w:trHeight w:val="344"/>
        </w:trPr>
        <w:tc>
          <w:tcPr>
            <w:tcW w:w="4973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4EBA" w:rsidRPr="00F71144" w:rsidRDefault="00624EBA" w:rsidP="00624EB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9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4EBA" w:rsidRPr="00EE0023" w:rsidRDefault="00EE0023" w:rsidP="00A50C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  <w:r w:rsidR="00A50C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.0</w:t>
            </w:r>
            <w:r w:rsidR="00A50C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5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.202</w:t>
            </w:r>
            <w:r w:rsidR="00A50C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</w:t>
            </w:r>
          </w:p>
        </w:tc>
      </w:tr>
      <w:tr w:rsidR="00624EBA" w:rsidRPr="00F71144" w:rsidTr="00624EBA">
        <w:trPr>
          <w:trHeight w:val="288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:rsidR="00624EBA" w:rsidRPr="00F71144" w:rsidRDefault="00624EBA" w:rsidP="00624E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24EBA" w:rsidRPr="00F71144" w:rsidTr="006C5800">
        <w:tc>
          <w:tcPr>
            <w:tcW w:w="812" w:type="dxa"/>
            <w:gridSpan w:val="2"/>
            <w:vMerge w:val="restart"/>
            <w:shd w:val="clear" w:color="auto" w:fill="auto"/>
            <w:vAlign w:val="center"/>
          </w:tcPr>
          <w:p w:rsidR="00624EBA" w:rsidRPr="00F71144" w:rsidRDefault="00624EBA" w:rsidP="00624EB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12" w:type="dxa"/>
            <w:gridSpan w:val="3"/>
            <w:vMerge w:val="restart"/>
            <w:shd w:val="clear" w:color="auto" w:fill="auto"/>
            <w:vAlign w:val="center"/>
          </w:tcPr>
          <w:p w:rsidR="00624EBA" w:rsidRPr="00F71144" w:rsidRDefault="00624EBA" w:rsidP="00624E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988" w:type="dxa"/>
            <w:gridSpan w:val="30"/>
            <w:shd w:val="clear" w:color="auto" w:fill="auto"/>
            <w:vAlign w:val="center"/>
          </w:tcPr>
          <w:p w:rsidR="00624EBA" w:rsidRPr="00F71144" w:rsidRDefault="00624EBA" w:rsidP="00624E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proofErr w:type="spellStart"/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624EBA" w:rsidRPr="00F71144" w:rsidTr="006C5800">
        <w:trPr>
          <w:trHeight w:val="237"/>
        </w:trPr>
        <w:tc>
          <w:tcPr>
            <w:tcW w:w="812" w:type="dxa"/>
            <w:gridSpan w:val="2"/>
            <w:vMerge/>
            <w:shd w:val="clear" w:color="auto" w:fill="auto"/>
            <w:vAlign w:val="center"/>
          </w:tcPr>
          <w:p w:rsidR="00624EBA" w:rsidRPr="00F71144" w:rsidRDefault="00624EBA" w:rsidP="00624EB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shd w:val="clear" w:color="auto" w:fill="auto"/>
            <w:vAlign w:val="center"/>
          </w:tcPr>
          <w:p w:rsidR="00624EBA" w:rsidRPr="00F71144" w:rsidRDefault="00624EBA" w:rsidP="00624E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5" w:type="dxa"/>
            <w:gridSpan w:val="10"/>
            <w:vMerge w:val="restart"/>
            <w:shd w:val="clear" w:color="auto" w:fill="auto"/>
            <w:vAlign w:val="center"/>
          </w:tcPr>
          <w:p w:rsidR="00624EBA" w:rsidRPr="00F71144" w:rsidRDefault="00624EBA" w:rsidP="00624E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357" w:type="dxa"/>
            <w:gridSpan w:val="4"/>
            <w:vMerge w:val="restart"/>
            <w:shd w:val="clear" w:color="auto" w:fill="auto"/>
            <w:vAlign w:val="center"/>
          </w:tcPr>
          <w:p w:rsidR="00624EBA" w:rsidRPr="00F71144" w:rsidRDefault="00624EBA" w:rsidP="00624E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136" w:type="dxa"/>
            <w:gridSpan w:val="5"/>
            <w:vMerge w:val="restart"/>
            <w:shd w:val="clear" w:color="auto" w:fill="auto"/>
            <w:vAlign w:val="center"/>
          </w:tcPr>
          <w:p w:rsidR="00624EBA" w:rsidRPr="00F71144" w:rsidRDefault="00624EBA" w:rsidP="00624E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3"/>
            <w:vMerge w:val="restart"/>
            <w:shd w:val="clear" w:color="auto" w:fill="auto"/>
            <w:vAlign w:val="center"/>
          </w:tcPr>
          <w:p w:rsidR="00624EBA" w:rsidRPr="00F71144" w:rsidRDefault="00624EBA" w:rsidP="00624E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3167" w:type="dxa"/>
            <w:gridSpan w:val="8"/>
            <w:shd w:val="clear" w:color="auto" w:fill="auto"/>
            <w:vAlign w:val="center"/>
          </w:tcPr>
          <w:p w:rsidR="00624EBA" w:rsidRPr="00F71144" w:rsidRDefault="00624EBA" w:rsidP="00624E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624EBA" w:rsidRPr="00F71144" w:rsidTr="006C5800">
        <w:trPr>
          <w:trHeight w:val="238"/>
        </w:trPr>
        <w:tc>
          <w:tcPr>
            <w:tcW w:w="812" w:type="dxa"/>
            <w:gridSpan w:val="2"/>
            <w:vMerge/>
            <w:shd w:val="clear" w:color="auto" w:fill="auto"/>
            <w:vAlign w:val="center"/>
          </w:tcPr>
          <w:p w:rsidR="00624EBA" w:rsidRPr="00F71144" w:rsidRDefault="00624EBA" w:rsidP="00624EB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shd w:val="clear" w:color="auto" w:fill="auto"/>
            <w:vAlign w:val="center"/>
          </w:tcPr>
          <w:p w:rsidR="00624EBA" w:rsidRPr="00F71144" w:rsidRDefault="00624EBA" w:rsidP="00624E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5" w:type="dxa"/>
            <w:gridSpan w:val="10"/>
            <w:vMerge/>
            <w:shd w:val="clear" w:color="auto" w:fill="auto"/>
            <w:vAlign w:val="center"/>
          </w:tcPr>
          <w:p w:rsidR="00624EBA" w:rsidRPr="00F71144" w:rsidRDefault="00624EBA" w:rsidP="00624E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57" w:type="dxa"/>
            <w:gridSpan w:val="4"/>
            <w:vMerge/>
            <w:shd w:val="clear" w:color="auto" w:fill="auto"/>
            <w:vAlign w:val="center"/>
          </w:tcPr>
          <w:p w:rsidR="00624EBA" w:rsidRPr="00F71144" w:rsidRDefault="00624EBA" w:rsidP="00624E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shd w:val="clear" w:color="auto" w:fill="auto"/>
            <w:vAlign w:val="center"/>
          </w:tcPr>
          <w:p w:rsidR="00624EBA" w:rsidRPr="00F71144" w:rsidRDefault="00624EBA" w:rsidP="00624E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3"/>
            <w:vMerge/>
            <w:shd w:val="clear" w:color="auto" w:fill="auto"/>
            <w:vAlign w:val="center"/>
          </w:tcPr>
          <w:p w:rsidR="00624EBA" w:rsidRPr="00F71144" w:rsidRDefault="00624EBA" w:rsidP="00624E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67" w:type="dxa"/>
            <w:gridSpan w:val="8"/>
            <w:shd w:val="clear" w:color="auto" w:fill="auto"/>
            <w:vAlign w:val="center"/>
          </w:tcPr>
          <w:p w:rsidR="00624EBA" w:rsidRPr="00F71144" w:rsidRDefault="00624EBA" w:rsidP="00624E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624EBA" w:rsidRPr="00F71144" w:rsidTr="006C5800">
        <w:trPr>
          <w:trHeight w:val="263"/>
        </w:trPr>
        <w:tc>
          <w:tcPr>
            <w:tcW w:w="81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4EBA" w:rsidRPr="00F71144" w:rsidRDefault="00624EBA" w:rsidP="00624EB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4EBA" w:rsidRPr="00F71144" w:rsidRDefault="00624EBA" w:rsidP="00624E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5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4EBA" w:rsidRPr="00F71144" w:rsidRDefault="00624EBA" w:rsidP="00624E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5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4EBA" w:rsidRPr="00F71144" w:rsidRDefault="00624EBA" w:rsidP="00624E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4EBA" w:rsidRPr="00F71144" w:rsidRDefault="00624EBA" w:rsidP="00624E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4EBA" w:rsidRPr="00F71144" w:rsidRDefault="00624EBA" w:rsidP="00624E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4EBA" w:rsidRPr="00F71144" w:rsidRDefault="00624EBA" w:rsidP="00624E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03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4EBA" w:rsidRPr="00F71144" w:rsidRDefault="00624EBA" w:rsidP="00624E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624EBA" w:rsidRPr="00F71144" w:rsidTr="006C5800">
        <w:trPr>
          <w:trHeight w:val="146"/>
        </w:trPr>
        <w:tc>
          <w:tcPr>
            <w:tcW w:w="812" w:type="dxa"/>
            <w:gridSpan w:val="2"/>
            <w:shd w:val="clear" w:color="auto" w:fill="auto"/>
            <w:vAlign w:val="center"/>
          </w:tcPr>
          <w:p w:rsidR="00624EBA" w:rsidRPr="00B6159C" w:rsidRDefault="00624EBA" w:rsidP="00624E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12" w:type="dxa"/>
            <w:gridSpan w:val="3"/>
            <w:shd w:val="clear" w:color="auto" w:fill="auto"/>
            <w:vAlign w:val="center"/>
          </w:tcPr>
          <w:p w:rsidR="00624EBA" w:rsidRPr="00F71144" w:rsidRDefault="00A50C1D" w:rsidP="00624E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50C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«ԷԼ ՆՈՐ ՇԻՆ» ՍՊԸ</w:t>
            </w:r>
          </w:p>
        </w:tc>
        <w:tc>
          <w:tcPr>
            <w:tcW w:w="2255" w:type="dxa"/>
            <w:gridSpan w:val="10"/>
            <w:shd w:val="clear" w:color="auto" w:fill="auto"/>
            <w:vAlign w:val="center"/>
          </w:tcPr>
          <w:p w:rsidR="00624EBA" w:rsidRPr="00A50C1D" w:rsidRDefault="00624EBA" w:rsidP="00A50C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ՀՀ-ՏՄԴՀ-ԲՄԱՇՁԲ-2</w:t>
            </w:r>
            <w:r w:rsidR="00A50C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6</w:t>
            </w:r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/</w:t>
            </w:r>
            <w:r w:rsidR="00A50C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1357" w:type="dxa"/>
            <w:gridSpan w:val="4"/>
            <w:shd w:val="clear" w:color="auto" w:fill="auto"/>
            <w:vAlign w:val="center"/>
          </w:tcPr>
          <w:p w:rsidR="00624EBA" w:rsidRPr="00A50C1D" w:rsidRDefault="00A50C1D" w:rsidP="00A50C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11</w:t>
            </w:r>
            <w:r w:rsidR="00624EBA"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</w:t>
            </w:r>
            <w:r w:rsidR="00624EBA"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:rsidR="00624EBA" w:rsidRPr="00A50C1D" w:rsidRDefault="00EE0023" w:rsidP="00A50C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30</w:t>
            </w:r>
            <w:r w:rsidR="00624EBA"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 w:rsidR="006C691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12</w:t>
            </w:r>
            <w:r w:rsidR="00624EBA"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</w:t>
            </w:r>
            <w:r w:rsidR="00A50C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1073" w:type="dxa"/>
            <w:gridSpan w:val="3"/>
            <w:shd w:val="clear" w:color="auto" w:fill="auto"/>
            <w:vAlign w:val="center"/>
          </w:tcPr>
          <w:p w:rsidR="00624EBA" w:rsidRPr="00F71144" w:rsidRDefault="00624EBA" w:rsidP="00624E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624EBA" w:rsidRPr="00F71144" w:rsidRDefault="00624EBA" w:rsidP="00624E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37" w:type="dxa"/>
            <w:shd w:val="clear" w:color="auto" w:fill="auto"/>
            <w:vAlign w:val="center"/>
          </w:tcPr>
          <w:p w:rsidR="00624EBA" w:rsidRPr="006C5800" w:rsidRDefault="00A50C1D" w:rsidP="00B615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51 237 800</w:t>
            </w:r>
          </w:p>
        </w:tc>
      </w:tr>
      <w:tr w:rsidR="00D149BD" w:rsidRPr="00F71144" w:rsidTr="00624EBA">
        <w:trPr>
          <w:trHeight w:val="150"/>
        </w:trPr>
        <w:tc>
          <w:tcPr>
            <w:tcW w:w="11212" w:type="dxa"/>
            <w:gridSpan w:val="35"/>
            <w:shd w:val="clear" w:color="auto" w:fill="auto"/>
            <w:vAlign w:val="center"/>
          </w:tcPr>
          <w:p w:rsidR="00D149BD" w:rsidRPr="00F71144" w:rsidRDefault="00D149BD" w:rsidP="00D149B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)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D149BD" w:rsidRPr="00F71144" w:rsidTr="006C5800">
        <w:trPr>
          <w:trHeight w:val="125"/>
        </w:trPr>
        <w:tc>
          <w:tcPr>
            <w:tcW w:w="81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49BD" w:rsidRPr="00F71144" w:rsidRDefault="00D149BD" w:rsidP="00D149B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49BD" w:rsidRPr="00F71144" w:rsidRDefault="00D149BD" w:rsidP="00D149B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296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49BD" w:rsidRPr="00F71144" w:rsidRDefault="00D149BD" w:rsidP="00D149B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227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49BD" w:rsidRPr="00F71144" w:rsidRDefault="00D149BD" w:rsidP="00D149B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168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49BD" w:rsidRPr="00F71144" w:rsidRDefault="00D149BD" w:rsidP="00D149B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207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49BD" w:rsidRPr="00F71144" w:rsidRDefault="00D149BD" w:rsidP="00D149B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EE0023" w:rsidRPr="00F71144" w:rsidTr="006C5800">
        <w:trPr>
          <w:trHeight w:val="155"/>
        </w:trPr>
        <w:tc>
          <w:tcPr>
            <w:tcW w:w="812" w:type="dxa"/>
            <w:gridSpan w:val="2"/>
            <w:shd w:val="clear" w:color="auto" w:fill="auto"/>
            <w:vAlign w:val="center"/>
          </w:tcPr>
          <w:p w:rsidR="00EE0023" w:rsidRPr="00B6159C" w:rsidRDefault="00EE0023" w:rsidP="00EE002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12" w:type="dxa"/>
            <w:gridSpan w:val="3"/>
            <w:shd w:val="clear" w:color="auto" w:fill="auto"/>
            <w:vAlign w:val="center"/>
          </w:tcPr>
          <w:p w:rsidR="00EE0023" w:rsidRPr="00F71144" w:rsidRDefault="00A50C1D" w:rsidP="00EE002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50C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«ԷԼ ՆՈՐ ՇԻՆ» ՍՊԸ</w:t>
            </w:r>
          </w:p>
        </w:tc>
        <w:tc>
          <w:tcPr>
            <w:tcW w:w="296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5800" w:rsidRPr="006C5800" w:rsidRDefault="00A50C1D" w:rsidP="006C580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Գ. Կարմիրգյուղ, Ս.Ավետիսյան 98</w:t>
            </w:r>
          </w:p>
          <w:p w:rsidR="00EE0023" w:rsidRPr="00234C92" w:rsidRDefault="006C5800" w:rsidP="00A50C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6C580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Հեռ. </w:t>
            </w:r>
            <w:r w:rsidR="00A50C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098-71-23-72</w:t>
            </w:r>
          </w:p>
        </w:tc>
        <w:tc>
          <w:tcPr>
            <w:tcW w:w="227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0023" w:rsidRPr="006C5800" w:rsidRDefault="00A50C1D" w:rsidP="00EE002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Style w:val="Hyperlink"/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Armida.asatryan.84@mail.ru</w:t>
            </w:r>
          </w:p>
        </w:tc>
        <w:tc>
          <w:tcPr>
            <w:tcW w:w="168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0023" w:rsidRPr="00A50C1D" w:rsidRDefault="00A50C1D" w:rsidP="00EE002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1570090872610100</w:t>
            </w:r>
          </w:p>
        </w:tc>
        <w:tc>
          <w:tcPr>
            <w:tcW w:w="207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0023" w:rsidRPr="006C5800" w:rsidRDefault="00A50C1D" w:rsidP="00EE002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08428739</w:t>
            </w:r>
          </w:p>
        </w:tc>
      </w:tr>
      <w:tr w:rsidR="00D149BD" w:rsidRPr="00F71144" w:rsidTr="00624EBA">
        <w:trPr>
          <w:trHeight w:val="288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:rsidR="00D149BD" w:rsidRPr="00F71144" w:rsidRDefault="00D149BD" w:rsidP="00D149B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149BD" w:rsidRPr="00F71144" w:rsidTr="006C580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49BD" w:rsidRPr="00F71144" w:rsidRDefault="00D149BD" w:rsidP="00D149B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69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49BD" w:rsidRPr="00F71144" w:rsidRDefault="00D149BD" w:rsidP="00D149B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Ծանոթություն` Որևէ չափաբաժնի չկայացման դեպքում պատվիրատուն պարտավոր է լրացնել տեղեկություններ չկայացման վերաբերյալ</w:t>
            </w:r>
            <w:r w:rsidRPr="00F71144">
              <w:rPr>
                <w:rFonts w:ascii="GHEA Grapalat" w:eastAsia="Times New Roman" w:hAnsi="GHEA Grapalat" w:cs="Arial Armenian"/>
                <w:b/>
                <w:sz w:val="14"/>
                <w:szCs w:val="14"/>
                <w:lang w:val="hy-AM" w:eastAsia="ru-RU"/>
              </w:rPr>
              <w:t>։</w:t>
            </w:r>
          </w:p>
        </w:tc>
      </w:tr>
      <w:tr w:rsidR="00D149BD" w:rsidRPr="00F71144" w:rsidTr="00624EBA">
        <w:trPr>
          <w:trHeight w:val="288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:rsidR="00D149BD" w:rsidRPr="00F71144" w:rsidRDefault="00D149BD" w:rsidP="00D149B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149BD" w:rsidRPr="00F71144" w:rsidTr="00624EBA">
        <w:trPr>
          <w:trHeight w:val="288"/>
        </w:trPr>
        <w:tc>
          <w:tcPr>
            <w:tcW w:w="11212" w:type="dxa"/>
            <w:gridSpan w:val="35"/>
            <w:shd w:val="clear" w:color="auto" w:fill="auto"/>
            <w:vAlign w:val="center"/>
          </w:tcPr>
          <w:p w:rsidR="00D149BD" w:rsidRPr="00F71144" w:rsidRDefault="00D149BD" w:rsidP="00D149BD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մասնակիցները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կազմակերպությունները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անձինք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են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ընթացակարգը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կազմակերպած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պատվիրատուին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ներկայացնել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կնքված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արդյունքի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ընդունման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համատեղ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հայտարարությունը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հրապարակվելուց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հետո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10</w:t>
            </w:r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օրացուցային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օրվա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ընթացքում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:rsidR="00D149BD" w:rsidRPr="00F71144" w:rsidRDefault="00D149BD" w:rsidP="00D149BD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պահանջին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կից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ներկայացվում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է՝</w:t>
            </w:r>
          </w:p>
          <w:p w:rsidR="00D149BD" w:rsidRPr="00F71144" w:rsidRDefault="00D149BD" w:rsidP="00D149BD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1)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տրամադրված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լիազորագրի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բնօրինակը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: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որում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</w:p>
          <w:p w:rsidR="00D149BD" w:rsidRPr="00F71144" w:rsidRDefault="00D149BD" w:rsidP="00D149BD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ա. </w:t>
            </w:r>
            <w:proofErr w:type="spellStart"/>
            <w:proofErr w:type="gram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proofErr w:type="gram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չի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գերազանցել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երկուսը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:rsidR="00D149BD" w:rsidRPr="00F71144" w:rsidRDefault="00D149BD" w:rsidP="00D149BD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բ. </w:t>
            </w:r>
            <w:proofErr w:type="spellStart"/>
            <w:proofErr w:type="gram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proofErr w:type="gram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անձը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անձամբ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պետք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կատարի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գործողությունները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է.</w:t>
            </w:r>
          </w:p>
          <w:p w:rsidR="00D149BD" w:rsidRPr="00F71144" w:rsidRDefault="00D149BD" w:rsidP="00D149BD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2)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հայտարարություններ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՝ «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Գնումների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» ՀՀ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օրենքի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5.1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հոդվածի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2-րդ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նախատեսված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շահերի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բախման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բացակայության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:rsidR="00D149BD" w:rsidRPr="00F71144" w:rsidRDefault="00D149BD" w:rsidP="00D149BD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3) </w:t>
            </w:r>
            <w:proofErr w:type="spellStart"/>
            <w:proofErr w:type="gram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proofErr w:type="gram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հասցեները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հեռախոսահամարները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միջոցով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պատվիրատուն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կապ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հաստատել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պահանջը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վերջինիս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:rsidR="00D149BD" w:rsidRPr="00F71144" w:rsidRDefault="00D149BD" w:rsidP="00D149BD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4)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կազմակերպությունների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դեպքում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նաև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գրանցման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վկայականի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պատճենը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:rsidR="00D149BD" w:rsidRPr="00F71144" w:rsidRDefault="00D149BD" w:rsidP="00D149BD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ղեկավարի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պաշտոնական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 </w:t>
            </w:r>
            <w:hyperlink r:id="rId7" w:history="1">
              <w:r w:rsidRPr="00F71144">
                <w:rPr>
                  <w:rStyle w:val="Hyperlink"/>
                  <w:rFonts w:ascii="GHEA Grapalat" w:eastAsia="Times New Roman" w:hAnsi="GHEA Grapalat"/>
                  <w:b/>
                  <w:sz w:val="14"/>
                  <w:szCs w:val="14"/>
                  <w:lang w:eastAsia="ru-RU"/>
                </w:rPr>
                <w:t>dilijan.gnumner@mail.ru</w:t>
              </w:r>
            </w:hyperlink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:</w:t>
            </w:r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8"/>
            </w:r>
          </w:p>
        </w:tc>
      </w:tr>
      <w:tr w:rsidR="00D149BD" w:rsidRPr="00F71144" w:rsidTr="00624EBA">
        <w:trPr>
          <w:trHeight w:val="288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:rsidR="00D149BD" w:rsidRPr="00F71144" w:rsidRDefault="00D149BD" w:rsidP="00D149B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:rsidR="00D149BD" w:rsidRPr="00F71144" w:rsidRDefault="00D149BD" w:rsidP="00D149B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D149BD" w:rsidRPr="00F71144" w:rsidTr="006C5800">
        <w:trPr>
          <w:trHeight w:val="475"/>
        </w:trPr>
        <w:tc>
          <w:tcPr>
            <w:tcW w:w="254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D149BD" w:rsidRPr="00F71144" w:rsidRDefault="00D149BD" w:rsidP="00D149B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69" w:type="dxa"/>
            <w:gridSpan w:val="28"/>
            <w:tcBorders>
              <w:bottom w:val="single" w:sz="8" w:space="0" w:color="auto"/>
            </w:tcBorders>
            <w:shd w:val="clear" w:color="auto" w:fill="auto"/>
          </w:tcPr>
          <w:p w:rsidR="00D149BD" w:rsidRPr="00F71144" w:rsidRDefault="00D149BD" w:rsidP="00D149B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F71144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Հրապարակվել է տեղեկագրում</w:t>
            </w:r>
          </w:p>
        </w:tc>
      </w:tr>
      <w:tr w:rsidR="00D149BD" w:rsidRPr="00F71144" w:rsidTr="00624EBA">
        <w:trPr>
          <w:trHeight w:val="288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:rsidR="00D149BD" w:rsidRPr="00F71144" w:rsidRDefault="00D149BD" w:rsidP="00D149B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:rsidR="00D149BD" w:rsidRPr="00F71144" w:rsidRDefault="00D149BD" w:rsidP="00D149B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D149BD" w:rsidRPr="00F71144" w:rsidTr="006C5800">
        <w:trPr>
          <w:trHeight w:val="427"/>
        </w:trPr>
        <w:tc>
          <w:tcPr>
            <w:tcW w:w="25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49BD" w:rsidRPr="00F71144" w:rsidRDefault="00D149BD" w:rsidP="00D149B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F7114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F7114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F7114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F7114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F7114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F7114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F7114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F7114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F7114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F7114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F7114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F7114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F7114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F7114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669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49BD" w:rsidRPr="00F71144" w:rsidRDefault="00D149BD" w:rsidP="00D149B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F71144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-</w:t>
            </w:r>
          </w:p>
        </w:tc>
      </w:tr>
      <w:tr w:rsidR="00D149BD" w:rsidRPr="00F71144" w:rsidTr="00624EBA">
        <w:trPr>
          <w:trHeight w:val="288"/>
        </w:trPr>
        <w:tc>
          <w:tcPr>
            <w:tcW w:w="11212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D149BD" w:rsidRPr="00F71144" w:rsidRDefault="00D149BD" w:rsidP="00D149B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D149BD" w:rsidRPr="00F71144" w:rsidTr="006C5800">
        <w:trPr>
          <w:trHeight w:val="427"/>
        </w:trPr>
        <w:tc>
          <w:tcPr>
            <w:tcW w:w="25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49BD" w:rsidRPr="00F71144" w:rsidRDefault="00D149BD" w:rsidP="00D149B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F7114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 w:rsidRPr="00F71144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F7114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F7114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F7114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F7114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F7114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F7114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F7114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669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49BD" w:rsidRPr="00F71144" w:rsidRDefault="00D149BD" w:rsidP="00D149B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F71144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-</w:t>
            </w:r>
          </w:p>
        </w:tc>
      </w:tr>
      <w:tr w:rsidR="00D149BD" w:rsidRPr="00F71144" w:rsidTr="00624EBA">
        <w:trPr>
          <w:trHeight w:val="288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:rsidR="00D149BD" w:rsidRPr="00F71144" w:rsidRDefault="00D149BD" w:rsidP="00D149B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D149BD" w:rsidRPr="00F71144" w:rsidTr="006C5800">
        <w:trPr>
          <w:trHeight w:val="427"/>
        </w:trPr>
        <w:tc>
          <w:tcPr>
            <w:tcW w:w="25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49BD" w:rsidRPr="00F71144" w:rsidRDefault="00D149BD" w:rsidP="00D149B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69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49BD" w:rsidRPr="00F71144" w:rsidRDefault="00D149BD" w:rsidP="00D149B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D149BD" w:rsidRPr="00F71144" w:rsidTr="00624EBA">
        <w:trPr>
          <w:trHeight w:val="288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:rsidR="00D149BD" w:rsidRPr="00F71144" w:rsidRDefault="00D149BD" w:rsidP="00D149B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149BD" w:rsidRPr="00F71144" w:rsidTr="00624EBA">
        <w:trPr>
          <w:trHeight w:val="227"/>
        </w:trPr>
        <w:tc>
          <w:tcPr>
            <w:tcW w:w="11212" w:type="dxa"/>
            <w:gridSpan w:val="35"/>
            <w:shd w:val="clear" w:color="auto" w:fill="auto"/>
            <w:vAlign w:val="center"/>
          </w:tcPr>
          <w:p w:rsidR="00D149BD" w:rsidRPr="00F71144" w:rsidRDefault="00D149BD" w:rsidP="00D149B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D149BD" w:rsidRPr="00F71144" w:rsidTr="006C5800">
        <w:trPr>
          <w:trHeight w:val="47"/>
        </w:trPr>
        <w:tc>
          <w:tcPr>
            <w:tcW w:w="332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49BD" w:rsidRPr="00F71144" w:rsidRDefault="00D149BD" w:rsidP="00D149B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987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49BD" w:rsidRPr="00F71144" w:rsidRDefault="00D149BD" w:rsidP="00D149B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89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49BD" w:rsidRPr="00F71144" w:rsidRDefault="00D149BD" w:rsidP="00D149B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D149BD" w:rsidRPr="00F71144" w:rsidTr="006C5800">
        <w:trPr>
          <w:trHeight w:val="47"/>
        </w:trPr>
        <w:tc>
          <w:tcPr>
            <w:tcW w:w="3328" w:type="dxa"/>
            <w:gridSpan w:val="9"/>
            <w:shd w:val="clear" w:color="auto" w:fill="auto"/>
            <w:vAlign w:val="center"/>
          </w:tcPr>
          <w:p w:rsidR="00D149BD" w:rsidRPr="00F71144" w:rsidRDefault="00D149BD" w:rsidP="00D149B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F71144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Արմինե Աղաջանյան</w:t>
            </w:r>
          </w:p>
        </w:tc>
        <w:tc>
          <w:tcPr>
            <w:tcW w:w="3987" w:type="dxa"/>
            <w:gridSpan w:val="16"/>
            <w:shd w:val="clear" w:color="auto" w:fill="auto"/>
            <w:vAlign w:val="center"/>
          </w:tcPr>
          <w:p w:rsidR="00D149BD" w:rsidRPr="00F71144" w:rsidRDefault="00D149BD" w:rsidP="00D149B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F71144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0268-2-33-75</w:t>
            </w:r>
          </w:p>
        </w:tc>
        <w:tc>
          <w:tcPr>
            <w:tcW w:w="3897" w:type="dxa"/>
            <w:gridSpan w:val="10"/>
            <w:shd w:val="clear" w:color="auto" w:fill="auto"/>
            <w:vAlign w:val="center"/>
          </w:tcPr>
          <w:p w:rsidR="00D149BD" w:rsidRPr="00F71144" w:rsidRDefault="003D6FFB" w:rsidP="00D149B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hyperlink r:id="rId8" w:history="1">
              <w:r w:rsidR="00D149BD" w:rsidRPr="00F71144">
                <w:rPr>
                  <w:rStyle w:val="Hyperlink"/>
                  <w:rFonts w:ascii="GHEA Grapalat" w:eastAsia="Times New Roman" w:hAnsi="GHEA Grapalat"/>
                  <w:b/>
                  <w:bCs/>
                  <w:sz w:val="14"/>
                  <w:szCs w:val="14"/>
                  <w:lang w:eastAsia="ru-RU"/>
                </w:rPr>
                <w:t>dilijan.gnumner@mail.ru</w:t>
              </w:r>
            </w:hyperlink>
          </w:p>
        </w:tc>
      </w:tr>
    </w:tbl>
    <w:p w:rsidR="00671CC5" w:rsidRPr="0022631D" w:rsidRDefault="00671CC5" w:rsidP="00671CC5">
      <w:pPr>
        <w:spacing w:before="0" w:line="360" w:lineRule="auto"/>
        <w:ind w:left="0" w:firstLine="0"/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</w:pPr>
    </w:p>
    <w:p w:rsidR="00671CC5" w:rsidRPr="001A1999" w:rsidRDefault="00671CC5" w:rsidP="00671CC5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p w:rsidR="00532355" w:rsidRDefault="00532355"/>
    <w:sectPr w:rsidR="00532355" w:rsidSect="00671CC5">
      <w:pgSz w:w="11907" w:h="16840" w:code="9"/>
      <w:pgMar w:top="142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6FFB" w:rsidRDefault="003D6FFB" w:rsidP="00671CC5">
      <w:pPr>
        <w:spacing w:before="0" w:after="0"/>
      </w:pPr>
      <w:r>
        <w:separator/>
      </w:r>
    </w:p>
  </w:endnote>
  <w:endnote w:type="continuationSeparator" w:id="0">
    <w:p w:rsidR="003D6FFB" w:rsidRDefault="003D6FFB" w:rsidP="00671CC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NTHarmon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swiss"/>
    <w:pitch w:val="variable"/>
    <w:sig w:usb0="00000203" w:usb1="00000000" w:usb2="00000000" w:usb3="00000000" w:csb0="00000005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6FFB" w:rsidRDefault="003D6FFB" w:rsidP="00671CC5">
      <w:pPr>
        <w:spacing w:before="0" w:after="0"/>
      </w:pPr>
      <w:r>
        <w:separator/>
      </w:r>
    </w:p>
  </w:footnote>
  <w:footnote w:type="continuationSeparator" w:id="0">
    <w:p w:rsidR="003D6FFB" w:rsidRDefault="003D6FFB" w:rsidP="00671CC5">
      <w:pPr>
        <w:spacing w:before="0" w:after="0"/>
      </w:pPr>
      <w:r>
        <w:continuationSeparator/>
      </w:r>
    </w:p>
  </w:footnote>
  <w:footnote w:id="1">
    <w:p w:rsidR="00624EBA" w:rsidRPr="00541A77" w:rsidRDefault="00624EBA" w:rsidP="00671CC5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624EBA" w:rsidRPr="002D0BF6" w:rsidRDefault="00624EBA" w:rsidP="00671CC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624EBA" w:rsidRPr="002D0BF6" w:rsidRDefault="00624EBA" w:rsidP="00671CC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624EBA" w:rsidRPr="002D0BF6" w:rsidRDefault="00624EBA" w:rsidP="00671CC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624EBA" w:rsidRPr="002D0BF6" w:rsidRDefault="00624EBA" w:rsidP="00671CC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624EBA" w:rsidRPr="00871366" w:rsidRDefault="00624EBA" w:rsidP="00671CC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D149BD" w:rsidRPr="002D0BF6" w:rsidRDefault="00D149BD" w:rsidP="00671CC5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D149BD" w:rsidRPr="0078682E" w:rsidRDefault="00D149BD" w:rsidP="00671CC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:rsidR="00D149BD" w:rsidRPr="0078682E" w:rsidRDefault="00D149BD" w:rsidP="00671CC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շարադրվում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պահանջ</w:t>
      </w:r>
      <w:proofErr w:type="spellEnd"/>
      <w:r w:rsidRPr="004D078F">
        <w:rPr>
          <w:rFonts w:ascii="GHEA Grapalat" w:hAnsi="GHEA Grapalat"/>
          <w:bCs/>
          <w:i/>
          <w:sz w:val="12"/>
          <w:szCs w:val="12"/>
        </w:rPr>
        <w:t>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D149BD" w:rsidRPr="00005B9C" w:rsidRDefault="00D149BD" w:rsidP="00671CC5">
      <w:pPr>
        <w:pStyle w:val="FootnoteText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CC5"/>
    <w:rsid w:val="0000180C"/>
    <w:rsid w:val="00041F3A"/>
    <w:rsid w:val="000509E6"/>
    <w:rsid w:val="00081283"/>
    <w:rsid w:val="000A6C0C"/>
    <w:rsid w:val="000C655A"/>
    <w:rsid w:val="00157DFD"/>
    <w:rsid w:val="00181377"/>
    <w:rsid w:val="001B7889"/>
    <w:rsid w:val="002000EC"/>
    <w:rsid w:val="00234C92"/>
    <w:rsid w:val="00271D66"/>
    <w:rsid w:val="002A177E"/>
    <w:rsid w:val="00314C2D"/>
    <w:rsid w:val="00346D96"/>
    <w:rsid w:val="00354683"/>
    <w:rsid w:val="00376AB3"/>
    <w:rsid w:val="003D6FFB"/>
    <w:rsid w:val="004E1418"/>
    <w:rsid w:val="00507140"/>
    <w:rsid w:val="00520268"/>
    <w:rsid w:val="00532355"/>
    <w:rsid w:val="00550E4F"/>
    <w:rsid w:val="0056582B"/>
    <w:rsid w:val="00583EFF"/>
    <w:rsid w:val="00624EBA"/>
    <w:rsid w:val="006303C8"/>
    <w:rsid w:val="00635DB6"/>
    <w:rsid w:val="00671CC5"/>
    <w:rsid w:val="006A0ABA"/>
    <w:rsid w:val="006C5800"/>
    <w:rsid w:val="006C6919"/>
    <w:rsid w:val="00714AA8"/>
    <w:rsid w:val="00737F1D"/>
    <w:rsid w:val="007509E9"/>
    <w:rsid w:val="00786F4B"/>
    <w:rsid w:val="007E105A"/>
    <w:rsid w:val="00805EAC"/>
    <w:rsid w:val="0084527F"/>
    <w:rsid w:val="008478DD"/>
    <w:rsid w:val="00851421"/>
    <w:rsid w:val="008E11D2"/>
    <w:rsid w:val="008E395B"/>
    <w:rsid w:val="00903022"/>
    <w:rsid w:val="009073D1"/>
    <w:rsid w:val="00922D22"/>
    <w:rsid w:val="009F6FA5"/>
    <w:rsid w:val="00A33B70"/>
    <w:rsid w:val="00A40174"/>
    <w:rsid w:val="00A45CFC"/>
    <w:rsid w:val="00A50C1D"/>
    <w:rsid w:val="00A725A1"/>
    <w:rsid w:val="00A7468C"/>
    <w:rsid w:val="00A9106F"/>
    <w:rsid w:val="00AC39E1"/>
    <w:rsid w:val="00AC5CCA"/>
    <w:rsid w:val="00B6159C"/>
    <w:rsid w:val="00B911E8"/>
    <w:rsid w:val="00BA33C4"/>
    <w:rsid w:val="00BC7F50"/>
    <w:rsid w:val="00BF0E8E"/>
    <w:rsid w:val="00C12EBF"/>
    <w:rsid w:val="00C26E03"/>
    <w:rsid w:val="00C32D0F"/>
    <w:rsid w:val="00C37904"/>
    <w:rsid w:val="00C536B7"/>
    <w:rsid w:val="00C54239"/>
    <w:rsid w:val="00C64F5E"/>
    <w:rsid w:val="00CB774E"/>
    <w:rsid w:val="00CF1953"/>
    <w:rsid w:val="00D019F5"/>
    <w:rsid w:val="00D149BD"/>
    <w:rsid w:val="00D442AA"/>
    <w:rsid w:val="00DB3259"/>
    <w:rsid w:val="00E11B28"/>
    <w:rsid w:val="00E1774D"/>
    <w:rsid w:val="00E20738"/>
    <w:rsid w:val="00EC4AAC"/>
    <w:rsid w:val="00EE0023"/>
    <w:rsid w:val="00F150A9"/>
    <w:rsid w:val="00F239A3"/>
    <w:rsid w:val="00F506CC"/>
    <w:rsid w:val="00F56844"/>
    <w:rsid w:val="00F71144"/>
    <w:rsid w:val="00FD696C"/>
    <w:rsid w:val="00FF3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4E3FB8-7CD8-47B8-B22D-D2895279B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1CC5"/>
    <w:pPr>
      <w:spacing w:before="360" w:after="240"/>
      <w:ind w:left="576" w:hanging="576"/>
    </w:pPr>
    <w:rPr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0174"/>
    <w:pPr>
      <w:overflowPunct w:val="0"/>
      <w:autoSpaceDE w:val="0"/>
      <w:autoSpaceDN w:val="0"/>
      <w:adjustRightInd w:val="0"/>
      <w:spacing w:after="0"/>
      <w:ind w:left="720"/>
      <w:contextualSpacing/>
      <w:textAlignment w:val="baseline"/>
    </w:pPr>
    <w:rPr>
      <w:rFonts w:ascii="NTHarmonica" w:eastAsia="Times New Roman" w:hAnsi="NTHarmonica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671CC5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671CC5"/>
    <w:rPr>
      <w:rFonts w:ascii="Times Armenian" w:eastAsia="Times New Roman" w:hAnsi="Times Armenian"/>
      <w:lang w:eastAsia="ru-RU"/>
    </w:rPr>
  </w:style>
  <w:style w:type="character" w:styleId="FootnoteReference">
    <w:name w:val="footnote reference"/>
    <w:rsid w:val="00671CC5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520268"/>
    <w:rPr>
      <w:color w:val="0563C1" w:themeColor="hyperlink"/>
      <w:u w:val="single"/>
    </w:rPr>
  </w:style>
  <w:style w:type="paragraph" w:styleId="BodyTextIndent2">
    <w:name w:val="Body Text Indent 2"/>
    <w:basedOn w:val="Normal"/>
    <w:link w:val="BodyTextIndent2Char"/>
    <w:rsid w:val="00F71144"/>
    <w:pPr>
      <w:spacing w:before="0" w:after="0" w:line="360" w:lineRule="auto"/>
      <w:ind w:left="0" w:firstLine="540"/>
      <w:jc w:val="both"/>
    </w:pPr>
    <w:rPr>
      <w:rFonts w:ascii="Baltica" w:eastAsia="Times New Roman" w:hAnsi="Baltica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rsid w:val="00F71144"/>
    <w:rPr>
      <w:rFonts w:ascii="Baltica" w:eastAsia="Times New Roman" w:hAnsi="Baltica"/>
      <w:lang w:val="af-ZA"/>
    </w:rPr>
  </w:style>
  <w:style w:type="paragraph" w:customStyle="1" w:styleId="Default">
    <w:name w:val="Default"/>
    <w:rsid w:val="00B6159C"/>
    <w:pPr>
      <w:autoSpaceDE w:val="0"/>
      <w:autoSpaceDN w:val="0"/>
      <w:adjustRightInd w:val="0"/>
    </w:pPr>
    <w:rPr>
      <w:rFonts w:ascii="Sylfaen" w:eastAsiaTheme="minorHAnsi" w:hAnsi="Sylfaen" w:cs="Sylfae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11D2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11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lijan.gnumner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ilijan.gnumner@mai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FD042A-1A80-4FD1-A3C7-5FAE4C801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</TotalTime>
  <Pages>3</Pages>
  <Words>831</Words>
  <Characters>4737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45</cp:revision>
  <cp:lastPrinted>2025-08-28T07:04:00Z</cp:lastPrinted>
  <dcterms:created xsi:type="dcterms:W3CDTF">2021-07-07T07:59:00Z</dcterms:created>
  <dcterms:modified xsi:type="dcterms:W3CDTF">2026-05-12T06:02:00Z</dcterms:modified>
</cp:coreProperties>
</file>